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1782" w14:textId="2EB0BF22" w:rsidR="00022162" w:rsidRDefault="00022162"/>
    <w:p w14:paraId="1B6F90C8" w14:textId="44FEA84E" w:rsidR="00022162" w:rsidRPr="009341FA" w:rsidRDefault="00D76B9B" w:rsidP="0002216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12</w:t>
      </w:r>
      <w:r w:rsidR="001D1A1A">
        <w:rPr>
          <w:b/>
          <w:bCs/>
          <w:sz w:val="24"/>
          <w:szCs w:val="24"/>
        </w:rPr>
        <w:t>,2025</w:t>
      </w:r>
    </w:p>
    <w:p w14:paraId="3E1DAF34" w14:textId="68044B59" w:rsidR="00022162" w:rsidRPr="009341FA" w:rsidRDefault="00022162" w:rsidP="0002216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D1A1A">
        <w:rPr>
          <w:b/>
          <w:bCs/>
          <w:sz w:val="24"/>
          <w:szCs w:val="24"/>
        </w:rPr>
        <w:t>Agenda</w:t>
      </w:r>
    </w:p>
    <w:p w14:paraId="4021B2B8" w14:textId="77777777" w:rsidR="00022162" w:rsidRPr="009341FA" w:rsidRDefault="00022162">
      <w:pPr>
        <w:rPr>
          <w:rFonts w:cstheme="minorHAnsi"/>
          <w:sz w:val="24"/>
          <w:szCs w:val="24"/>
        </w:rPr>
      </w:pPr>
    </w:p>
    <w:p w14:paraId="473D343E" w14:textId="10CE3231" w:rsidR="00022162" w:rsidRPr="00C0401D" w:rsidRDefault="00022162" w:rsidP="000221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341FA">
        <w:rPr>
          <w:rFonts w:asciiTheme="minorHAnsi" w:hAnsiTheme="minorHAnsi" w:cstheme="minorHAnsi"/>
          <w:color w:val="222222"/>
        </w:rPr>
        <w:t>Welcome and Introductions </w:t>
      </w:r>
    </w:p>
    <w:p w14:paraId="31DF3536" w14:textId="77777777" w:rsidR="009341FA" w:rsidRPr="009341FA" w:rsidRDefault="009341FA" w:rsidP="009341FA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5EA061C7" w14:textId="31039F11" w:rsidR="00B940DF" w:rsidRPr="008F0C07" w:rsidRDefault="00B940DF" w:rsidP="00D76B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7FAE6B05" w14:textId="58B595FE" w:rsidR="00D76B9B" w:rsidRDefault="00D76B9B" w:rsidP="006A5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Substitute Teacher Feedback </w:t>
      </w:r>
    </w:p>
    <w:p w14:paraId="26751A18" w14:textId="77777777" w:rsidR="00D76B9B" w:rsidRDefault="00D76B9B" w:rsidP="00D76B9B">
      <w:pPr>
        <w:pStyle w:val="NormalWeb"/>
        <w:numPr>
          <w:ilvl w:val="1"/>
          <w:numId w:val="1"/>
        </w:numPr>
        <w:rPr>
          <w:rFonts w:cstheme="minorHAnsi"/>
          <w:i/>
          <w:iCs/>
        </w:rPr>
      </w:pPr>
      <w:r w:rsidRPr="00D76B9B">
        <w:rPr>
          <w:rFonts w:cstheme="minorHAnsi"/>
          <w:i/>
          <w:iCs/>
        </w:rPr>
        <w:t>Substitute Teacher Evaluation STEDI sample</w:t>
      </w:r>
    </w:p>
    <w:p w14:paraId="6CBFEA00" w14:textId="7C63B1F1" w:rsidR="00D76B9B" w:rsidRDefault="00D76B9B" w:rsidP="00D76B9B">
      <w:pPr>
        <w:pStyle w:val="NormalWeb"/>
        <w:numPr>
          <w:ilvl w:val="1"/>
          <w:numId w:val="1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Substitute Teacher Feedback form STEDI sample</w:t>
      </w:r>
    </w:p>
    <w:p w14:paraId="1687BF37" w14:textId="15441FE8" w:rsidR="00D76B9B" w:rsidRDefault="00D76B9B" w:rsidP="00D76B9B">
      <w:pPr>
        <w:pStyle w:val="NormalWeb"/>
        <w:numPr>
          <w:ilvl w:val="1"/>
          <w:numId w:val="1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Substitute Teacher Multi Prep Feedback </w:t>
      </w:r>
      <w:proofErr w:type="gramStart"/>
      <w:r>
        <w:rPr>
          <w:rFonts w:cstheme="minorHAnsi"/>
          <w:i/>
          <w:iCs/>
        </w:rPr>
        <w:t>form</w:t>
      </w:r>
      <w:proofErr w:type="gramEnd"/>
      <w:r>
        <w:rPr>
          <w:rFonts w:cstheme="minorHAnsi"/>
          <w:i/>
          <w:iCs/>
        </w:rPr>
        <w:t xml:space="preserve"> STEDI sample</w:t>
      </w:r>
    </w:p>
    <w:p w14:paraId="2651AC10" w14:textId="49E29899" w:rsidR="00D76B9B" w:rsidRPr="00D76B9B" w:rsidRDefault="00D76B9B" w:rsidP="00D76B9B">
      <w:pPr>
        <w:pStyle w:val="NormalWeb"/>
        <w:numPr>
          <w:ilvl w:val="1"/>
          <w:numId w:val="1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Substitute Teacher Evaluation </w:t>
      </w:r>
      <w:proofErr w:type="gramStart"/>
      <w:r>
        <w:rPr>
          <w:rFonts w:cstheme="minorHAnsi"/>
          <w:i/>
          <w:iCs/>
        </w:rPr>
        <w:t>form</w:t>
      </w:r>
      <w:proofErr w:type="gramEnd"/>
      <w:r>
        <w:rPr>
          <w:rFonts w:cstheme="minorHAnsi"/>
          <w:i/>
          <w:iCs/>
        </w:rPr>
        <w:t xml:space="preserve"> TASB sample</w:t>
      </w:r>
    </w:p>
    <w:p w14:paraId="7576E215" w14:textId="77777777" w:rsidR="00D76B9B" w:rsidRPr="00D76B9B" w:rsidRDefault="00D76B9B" w:rsidP="00D76B9B">
      <w:pPr>
        <w:pStyle w:val="NormalWeb"/>
        <w:numPr>
          <w:ilvl w:val="1"/>
          <w:numId w:val="1"/>
        </w:numPr>
        <w:rPr>
          <w:rFonts w:cstheme="minorHAnsi"/>
          <w:i/>
          <w:iCs/>
        </w:rPr>
      </w:pPr>
      <w:r w:rsidRPr="00D76B9B">
        <w:rPr>
          <w:rFonts w:cstheme="minorHAnsi"/>
          <w:i/>
          <w:iCs/>
        </w:rPr>
        <w:t xml:space="preserve">Substitute Teacher Office Feedback </w:t>
      </w:r>
      <w:proofErr w:type="gramStart"/>
      <w:r w:rsidRPr="00D76B9B">
        <w:rPr>
          <w:rFonts w:cstheme="minorHAnsi"/>
          <w:i/>
          <w:iCs/>
        </w:rPr>
        <w:t>form</w:t>
      </w:r>
      <w:proofErr w:type="gramEnd"/>
      <w:r w:rsidRPr="00D76B9B">
        <w:rPr>
          <w:rFonts w:cstheme="minorHAnsi"/>
          <w:i/>
          <w:iCs/>
        </w:rPr>
        <w:t xml:space="preserve"> STEDI sample</w:t>
      </w:r>
    </w:p>
    <w:p w14:paraId="65EF7C2F" w14:textId="77777777" w:rsidR="00D76B9B" w:rsidRDefault="00D76B9B" w:rsidP="00D76B9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6CD09E57" w14:textId="4061C4B7" w:rsidR="00D76B9B" w:rsidRDefault="00D76B9B" w:rsidP="006A5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SubTaskForce</w:t>
      </w:r>
      <w:proofErr w:type="spellEnd"/>
    </w:p>
    <w:p w14:paraId="7CECD6B6" w14:textId="77777777" w:rsidR="00D76B9B" w:rsidRDefault="00D76B9B" w:rsidP="00D76B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D3E8D78" w14:textId="77777777" w:rsidR="00D76B9B" w:rsidRPr="00D76B9B" w:rsidRDefault="00D76B9B" w:rsidP="00D76B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4E1CAC0" w14:textId="72FA196D" w:rsidR="005C70A3" w:rsidRPr="005C70A3" w:rsidRDefault="00022162" w:rsidP="006A59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9341FA">
        <w:rPr>
          <w:rFonts w:asciiTheme="minorHAnsi" w:hAnsiTheme="minorHAnsi" w:cstheme="minorHAnsi"/>
          <w:color w:val="222222"/>
        </w:rPr>
        <w:t>SubManager</w:t>
      </w:r>
      <w:proofErr w:type="spellEnd"/>
      <w:r w:rsidRPr="009341FA">
        <w:rPr>
          <w:rFonts w:asciiTheme="minorHAnsi" w:hAnsiTheme="minorHAnsi" w:cstheme="minorHAnsi"/>
          <w:color w:val="222222"/>
        </w:rPr>
        <w:t xml:space="preserve"> Checklist</w:t>
      </w:r>
    </w:p>
    <w:p w14:paraId="7BEAA213" w14:textId="7B1ED7E8" w:rsidR="001D1A1A" w:rsidRPr="00D76B9B" w:rsidRDefault="001D1A1A" w:rsidP="00C0401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t xml:space="preserve">February </w:t>
      </w:r>
    </w:p>
    <w:p w14:paraId="0F0B32CB" w14:textId="5166431E" w:rsidR="00D76B9B" w:rsidRPr="00D76B9B" w:rsidRDefault="00D76B9B" w:rsidP="00C0401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t>March</w:t>
      </w:r>
    </w:p>
    <w:p w14:paraId="6A644A87" w14:textId="73E61111" w:rsidR="00D76B9B" w:rsidRPr="00C0401D" w:rsidRDefault="00D76B9B" w:rsidP="00C0401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t>April</w:t>
      </w:r>
    </w:p>
    <w:p w14:paraId="72249B8E" w14:textId="77777777" w:rsidR="00C0401D" w:rsidRDefault="00C0401D" w:rsidP="00C0401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0FE5625A" w14:textId="77777777" w:rsidR="00BE0717" w:rsidRPr="009341FA" w:rsidRDefault="00BE0717" w:rsidP="00C0401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0A429864" w14:textId="20FEBB2C" w:rsidR="00022162" w:rsidRPr="009341FA" w:rsidRDefault="00022162" w:rsidP="00380B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341FA">
        <w:rPr>
          <w:rFonts w:asciiTheme="minorHAnsi" w:hAnsiTheme="minorHAnsi" w:cstheme="minorHAnsi"/>
          <w:color w:val="222222"/>
        </w:rPr>
        <w:t>Questions/concerns/Solutions </w:t>
      </w:r>
    </w:p>
    <w:p w14:paraId="41BF82FC" w14:textId="77777777" w:rsidR="00B940DF" w:rsidRPr="00B940DF" w:rsidRDefault="00B940DF" w:rsidP="00C24E7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STEDI Support</w:t>
      </w:r>
    </w:p>
    <w:p w14:paraId="28CD9CBF" w14:textId="582FEDB8" w:rsidR="00D9750D" w:rsidRPr="00D9750D" w:rsidRDefault="00D9750D" w:rsidP="00C24E7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Next </w:t>
      </w:r>
      <w:proofErr w:type="spellStart"/>
      <w:r>
        <w:rPr>
          <w:rFonts w:asciiTheme="minorHAnsi" w:hAnsiTheme="minorHAnsi" w:cstheme="minorHAnsi"/>
          <w:color w:val="222222"/>
        </w:rPr>
        <w:t>SubManager</w:t>
      </w:r>
      <w:proofErr w:type="spellEnd"/>
      <w:r>
        <w:rPr>
          <w:rFonts w:asciiTheme="minorHAnsi" w:hAnsiTheme="minorHAnsi" w:cstheme="minorHAnsi"/>
          <w:color w:val="222222"/>
        </w:rPr>
        <w:t xml:space="preserve"> Series </w:t>
      </w:r>
    </w:p>
    <w:p w14:paraId="29390BF5" w14:textId="420F8A84" w:rsidR="00D9750D" w:rsidRPr="00B940DF" w:rsidRDefault="00D76B9B" w:rsidP="00D9750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March 11</w:t>
      </w:r>
      <w:r w:rsidR="00B940DF">
        <w:rPr>
          <w:rFonts w:asciiTheme="minorHAnsi" w:hAnsiTheme="minorHAnsi" w:cstheme="minorHAnsi"/>
          <w:color w:val="222222"/>
        </w:rPr>
        <w:t>, 2025 (</w:t>
      </w:r>
      <w:r>
        <w:rPr>
          <w:rFonts w:asciiTheme="minorHAnsi" w:hAnsiTheme="minorHAnsi" w:cstheme="minorHAnsi"/>
          <w:color w:val="222222"/>
        </w:rPr>
        <w:t>Tu</w:t>
      </w:r>
      <w:r w:rsidR="00B940DF">
        <w:rPr>
          <w:rFonts w:asciiTheme="minorHAnsi" w:hAnsiTheme="minorHAnsi" w:cstheme="minorHAnsi"/>
          <w:color w:val="222222"/>
        </w:rPr>
        <w:t>esday)</w:t>
      </w:r>
    </w:p>
    <w:p w14:paraId="633E7228" w14:textId="49739DD3" w:rsidR="00B940DF" w:rsidRPr="009341FA" w:rsidRDefault="00B940DF" w:rsidP="00B940D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222222"/>
        </w:rPr>
        <w:t>SubSolutions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</w:p>
    <w:p w14:paraId="1BFEEC04" w14:textId="77777777" w:rsidR="009341FA" w:rsidRDefault="009341FA" w:rsidP="009341FA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4CD3E17F" w14:textId="77777777" w:rsidR="00BE0717" w:rsidRPr="009341FA" w:rsidRDefault="00BE0717" w:rsidP="009341FA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317BF296" w14:textId="0A6470BC" w:rsidR="00022162" w:rsidRPr="009341FA" w:rsidRDefault="00022162" w:rsidP="003478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341FA">
        <w:rPr>
          <w:rFonts w:asciiTheme="minorHAnsi" w:hAnsiTheme="minorHAnsi" w:cstheme="minorHAnsi"/>
          <w:color w:val="222222"/>
        </w:rPr>
        <w:t>Inspirational message</w:t>
      </w:r>
      <w:r w:rsidR="009341FA">
        <w:rPr>
          <w:rFonts w:asciiTheme="minorHAnsi" w:hAnsiTheme="minorHAnsi" w:cstheme="minorHAnsi"/>
          <w:color w:val="222222"/>
        </w:rPr>
        <w:t>/Closure</w:t>
      </w:r>
    </w:p>
    <w:p w14:paraId="7F10E806" w14:textId="77777777" w:rsidR="00022162" w:rsidRDefault="00022162"/>
    <w:sectPr w:rsidR="000221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FC87" w14:textId="77777777" w:rsidR="00492D27" w:rsidRDefault="00492D27" w:rsidP="009341FA">
      <w:pPr>
        <w:spacing w:after="0" w:line="240" w:lineRule="auto"/>
      </w:pPr>
      <w:r>
        <w:separator/>
      </w:r>
    </w:p>
  </w:endnote>
  <w:endnote w:type="continuationSeparator" w:id="0">
    <w:p w14:paraId="2F6F3CA2" w14:textId="77777777" w:rsidR="00492D27" w:rsidRDefault="00492D27" w:rsidP="0093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01E2" w14:textId="77777777" w:rsidR="00492D27" w:rsidRDefault="00492D27" w:rsidP="009341FA">
      <w:pPr>
        <w:spacing w:after="0" w:line="240" w:lineRule="auto"/>
      </w:pPr>
      <w:r>
        <w:separator/>
      </w:r>
    </w:p>
  </w:footnote>
  <w:footnote w:type="continuationSeparator" w:id="0">
    <w:p w14:paraId="0A3228E1" w14:textId="77777777" w:rsidR="00492D27" w:rsidRDefault="00492D27" w:rsidP="0093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8E98" w14:textId="33C394FD" w:rsidR="009341FA" w:rsidRDefault="009341FA">
    <w:pPr>
      <w:pStyle w:val="Header"/>
    </w:pPr>
    <w:r>
      <w:tab/>
    </w:r>
    <w:r w:rsidRPr="009341FA">
      <w:rPr>
        <w:noProof/>
      </w:rPr>
      <w:drawing>
        <wp:inline distT="0" distB="0" distL="0" distR="0" wp14:anchorId="79A98A78" wp14:editId="7C8BC5BA">
          <wp:extent cx="2524125" cy="1745539"/>
          <wp:effectExtent l="0" t="0" r="0" b="7620"/>
          <wp:docPr id="1149222942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22942" name="Picture 1" descr="A logo for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6141" cy="1760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140E"/>
    <w:multiLevelType w:val="hybridMultilevel"/>
    <w:tmpl w:val="B7CE08FC"/>
    <w:lvl w:ilvl="0" w:tplc="3B187C1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222222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9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62"/>
    <w:rsid w:val="00022162"/>
    <w:rsid w:val="000B764A"/>
    <w:rsid w:val="00194276"/>
    <w:rsid w:val="001D1A1A"/>
    <w:rsid w:val="001D32E9"/>
    <w:rsid w:val="00331F7A"/>
    <w:rsid w:val="00385056"/>
    <w:rsid w:val="003C1677"/>
    <w:rsid w:val="0042678D"/>
    <w:rsid w:val="00452DB8"/>
    <w:rsid w:val="004772C8"/>
    <w:rsid w:val="00480ACB"/>
    <w:rsid w:val="00485CCA"/>
    <w:rsid w:val="00492D27"/>
    <w:rsid w:val="004B78B7"/>
    <w:rsid w:val="004C0173"/>
    <w:rsid w:val="0054448A"/>
    <w:rsid w:val="005A0B02"/>
    <w:rsid w:val="005C70A3"/>
    <w:rsid w:val="005E587C"/>
    <w:rsid w:val="005E6F77"/>
    <w:rsid w:val="00623E96"/>
    <w:rsid w:val="00647740"/>
    <w:rsid w:val="006B7331"/>
    <w:rsid w:val="00742EC9"/>
    <w:rsid w:val="00795C61"/>
    <w:rsid w:val="0080265E"/>
    <w:rsid w:val="00882457"/>
    <w:rsid w:val="008F0C07"/>
    <w:rsid w:val="009341FA"/>
    <w:rsid w:val="009402E1"/>
    <w:rsid w:val="00963BA8"/>
    <w:rsid w:val="00971F87"/>
    <w:rsid w:val="00985811"/>
    <w:rsid w:val="009B7A73"/>
    <w:rsid w:val="00AD6779"/>
    <w:rsid w:val="00AE067F"/>
    <w:rsid w:val="00B34BEB"/>
    <w:rsid w:val="00B445AB"/>
    <w:rsid w:val="00B846DC"/>
    <w:rsid w:val="00B940DF"/>
    <w:rsid w:val="00BC5AC4"/>
    <w:rsid w:val="00BE0717"/>
    <w:rsid w:val="00C0401D"/>
    <w:rsid w:val="00C2080D"/>
    <w:rsid w:val="00CA4364"/>
    <w:rsid w:val="00CD2A9D"/>
    <w:rsid w:val="00D76B9B"/>
    <w:rsid w:val="00D9750D"/>
    <w:rsid w:val="00DC7F11"/>
    <w:rsid w:val="00E056FA"/>
    <w:rsid w:val="00E65D0F"/>
    <w:rsid w:val="00EB5856"/>
    <w:rsid w:val="00EF1467"/>
    <w:rsid w:val="00F669FF"/>
    <w:rsid w:val="00F8563A"/>
    <w:rsid w:val="00F8760C"/>
    <w:rsid w:val="00FE18AC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6961E"/>
  <w15:chartTrackingRefBased/>
  <w15:docId w15:val="{930E88F3-4113-4C95-87AC-885F54F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4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FA"/>
  </w:style>
  <w:style w:type="paragraph" w:styleId="Footer">
    <w:name w:val="footer"/>
    <w:basedOn w:val="Normal"/>
    <w:link w:val="FooterChar"/>
    <w:uiPriority w:val="99"/>
    <w:unhideWhenUsed/>
    <w:rsid w:val="00934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FA"/>
  </w:style>
  <w:style w:type="character" w:styleId="Hyperlink">
    <w:name w:val="Hyperlink"/>
    <w:basedOn w:val="DefaultParagraphFont"/>
    <w:uiPriority w:val="99"/>
    <w:unhideWhenUsed/>
    <w:rsid w:val="00385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74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Aguero Ramirez</dc:creator>
  <cp:keywords/>
  <dc:description/>
  <cp:lastModifiedBy>Melissa Aguero Ramirez</cp:lastModifiedBy>
  <cp:revision>4</cp:revision>
  <cp:lastPrinted>2024-08-23T19:04:00Z</cp:lastPrinted>
  <dcterms:created xsi:type="dcterms:W3CDTF">2025-02-05T19:50:00Z</dcterms:created>
  <dcterms:modified xsi:type="dcterms:W3CDTF">2025-02-05T19:51:00Z</dcterms:modified>
</cp:coreProperties>
</file>