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CBFC" w14:textId="299C3EFD" w:rsidR="00F00A72" w:rsidRPr="00DE75FC" w:rsidRDefault="00DE75FC" w:rsidP="00DE75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District </w:t>
      </w:r>
      <w:r w:rsidRPr="00DE75FC">
        <w:rPr>
          <w:b/>
          <w:bCs/>
          <w:sz w:val="32"/>
          <w:szCs w:val="32"/>
        </w:rPr>
        <w:t>Substitute Teacher Office General Feedback SAMPLE</w:t>
      </w:r>
    </w:p>
    <w:p w14:paraId="070D3F37" w14:textId="407F502D" w:rsidR="00DE75FC" w:rsidRPr="00C5375F" w:rsidRDefault="00DE75FC" w:rsidP="00C5375F"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*Service Quality*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would you rate the overall quality of service provided by the district substitute teacher office?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How responsive is the district substitute teacher office to your needs and requests?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Have you experienced any issues with substitute teacher placements or cancellations? If so, how were they resolved?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*Communication*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would you describe the communication style of the district substitute teacher office?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Are you kept informed about changes or updates to substitute teacher policies or procedures?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easy is it to get in touch with the district substitute teacher office when you have questions or concerns?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*Support for Campus Needs*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well does the district substitute teacher office understand and support the unique needs of your campus?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Are substitute teachers adequately prepared to support students with special needs or English language learners?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Are there sufficient substitute teachers available to cover all absences, particularly in high-need subjects like math or science?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*Technology and Systems*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user-friendly is the substitute teacher management system used by the district?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Are there any technical issues or glitches that hinder your ability to request or manage substitute teachers?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Are there opportunities for training or support on the substitute teacher management system?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*Professional Development and Support*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Are substitute teachers provided with adequate training and support to ensure they are effective in the classroom?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Are there opportunities for substitute teachers to receive feedback or coaching on their performance?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does the district substitute teacher office support the growth and development of substitute teachers?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DE75FC">
        <w:rPr>
          <w:rFonts w:ascii="Arial" w:hAnsi="Arial" w:cs="Arial"/>
          <w:b/>
          <w:bCs/>
          <w:color w:val="222222"/>
          <w:shd w:val="clear" w:color="auto" w:fill="FFFFFF"/>
        </w:rPr>
        <w:t>*Overall Satisfaction*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On a scale of 1-5, how satisfied are you with the service/support provided by the district substitute teacher office?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What are some strengths and areas for improvement in the service/support provided by the district substitute teacher office?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Are there any additional resources or support that you would like to see the district substitute teacher office provide?</w:t>
      </w:r>
    </w:p>
    <w:sectPr w:rsidR="00DE75FC" w:rsidRPr="00C5375F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62A3E" w14:textId="77777777" w:rsidR="002E4B8D" w:rsidRDefault="002E4B8D">
      <w:pPr>
        <w:spacing w:after="0" w:line="240" w:lineRule="auto"/>
      </w:pPr>
      <w:r>
        <w:separator/>
      </w:r>
    </w:p>
  </w:endnote>
  <w:endnote w:type="continuationSeparator" w:id="0">
    <w:p w14:paraId="3D19B3BB" w14:textId="77777777" w:rsidR="002E4B8D" w:rsidRDefault="002E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9C3DB" w14:textId="77777777" w:rsidR="002E4B8D" w:rsidRDefault="002E4B8D">
      <w:pPr>
        <w:spacing w:after="0" w:line="240" w:lineRule="auto"/>
      </w:pPr>
      <w:r>
        <w:separator/>
      </w:r>
    </w:p>
  </w:footnote>
  <w:footnote w:type="continuationSeparator" w:id="0">
    <w:p w14:paraId="70A99A45" w14:textId="77777777" w:rsidR="002E4B8D" w:rsidRDefault="002E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C515" w14:textId="77777777" w:rsidR="00F00A72" w:rsidRDefault="002E4B8D">
    <w:pPr>
      <w:jc w:val="right"/>
    </w:pPr>
    <w:r>
      <w:rPr>
        <w:noProof/>
      </w:rPr>
      <w:drawing>
        <wp:inline distT="114300" distB="114300" distL="114300" distR="114300" wp14:anchorId="2AF4A4A8" wp14:editId="065D85BF">
          <wp:extent cx="1097280" cy="2743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274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72"/>
    <w:rsid w:val="00194276"/>
    <w:rsid w:val="002E4B8D"/>
    <w:rsid w:val="00C5375F"/>
    <w:rsid w:val="00CA4364"/>
    <w:rsid w:val="00DE75FC"/>
    <w:rsid w:val="00F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23CC"/>
  <w15:docId w15:val="{465A45D1-B63D-462B-91D5-1A8F5F7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IfkoKn5fOlztWZZOJ7y5ZKx7w==">CgMxLjA4AHIhMUxqclVISG1VeWpnR3VMTXdXalZvU2RfRTctMEZTSDNp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Aguero Ramirez</dc:creator>
  <cp:lastModifiedBy>Melissa Aguero Ramirez</cp:lastModifiedBy>
  <cp:revision>2</cp:revision>
  <dcterms:created xsi:type="dcterms:W3CDTF">2025-01-07T19:35:00Z</dcterms:created>
  <dcterms:modified xsi:type="dcterms:W3CDTF">2025-01-07T19:35:00Z</dcterms:modified>
</cp:coreProperties>
</file>