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754E8" w:rsidR="00E754E8" w:rsidP="00E754E8" w:rsidRDefault="00E754E8" w14:paraId="10065421" w14:textId="4087F231">
      <w:pPr>
        <w:spacing w:after="0" w:line="240" w:lineRule="auto"/>
        <w:jc w:val="center"/>
        <w:rPr>
          <w:b/>
          <w:bCs/>
        </w:rPr>
      </w:pPr>
      <w:r w:rsidRPr="00E754E8">
        <w:rPr>
          <w:b/>
          <w:bCs/>
        </w:rPr>
        <w:t>SAMPLE</w:t>
      </w:r>
    </w:p>
    <w:p w:rsidRPr="00E754E8" w:rsidR="00E754E8" w:rsidP="00E754E8" w:rsidRDefault="00E754E8" w14:paraId="04E16958" w14:textId="05C274C5">
      <w:pPr>
        <w:spacing w:after="0" w:line="240" w:lineRule="auto"/>
        <w:jc w:val="center"/>
        <w:rPr>
          <w:b/>
          <w:bCs/>
        </w:rPr>
      </w:pPr>
      <w:r w:rsidRPr="00E754E8">
        <w:rPr>
          <w:b/>
          <w:bCs/>
        </w:rPr>
        <w:t>Substitute Teacher Interview Questions</w:t>
      </w:r>
    </w:p>
    <w:p w:rsidR="00E754E8" w:rsidRDefault="00E754E8" w14:paraId="08AF22AA" w14:textId="77777777">
      <w:pPr>
        <w:rPr>
          <w:rFonts w:ascii="Arial" w:hAnsi="Arial" w:cs="Arial"/>
          <w:color w:val="222222"/>
          <w:shd w:val="clear" w:color="auto" w:fill="FFFFFF"/>
        </w:rPr>
      </w:pPr>
    </w:p>
    <w:p w:rsidR="00E754E8" w:rsidRDefault="00E754E8" w14:paraId="0EC80234" w14:textId="3A6325D5">
      <w:r>
        <w:rPr>
          <w:rFonts w:ascii="Arial" w:hAnsi="Arial" w:cs="Arial"/>
          <w:color w:val="222222"/>
          <w:shd w:val="clear" w:color="auto" w:fill="FFFFFF"/>
        </w:rPr>
        <w:t>*Introduction and Background*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What inspired you to become a substitute teacher?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Can you share your educational background and relevant experience?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Why do you want to work in this school district?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*Teaching and Classroom Management*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How would you manage a classroom with students of varying ages and skill levels?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How would you engage students who are disinterested or disruptive?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How would you adapt lesson plans for students with special needs?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4. How would you handle a difficult situation or conflict in the classroom?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*Communication and Interpersonal Skills*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How would you communicate with teachers, staff, and parents?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How would you build relationships with students and establish trust?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How would you handle confidentiality and sensitive information?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*Flexibility and Adaptability*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How would you handle unexpected changes or disruptions in the classroom?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How would you adjust to different teaching styles and classroom environments?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How would you manage your time and prioritize tasks?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*Professional Development*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How do you stay current with educational trends and best practices?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What professional development opportunities would you seek out?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How do you reflect on your teaching practices and improve?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*Scenario-Based Questions*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lastRenderedPageBreak/>
        <w:br/>
      </w:r>
      <w:r>
        <w:rPr>
          <w:rFonts w:ascii="Arial" w:hAnsi="Arial" w:cs="Arial"/>
          <w:color w:val="222222"/>
          <w:shd w:val="clear" w:color="auto" w:fill="FFFFFF"/>
        </w:rPr>
        <w:t>1. A student refuses to follow directions. What would you do?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A teacher leaves inadequate lesson plans. What would you do?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A student requires additional support. How would you provide it?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*Closing Questions*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What do you think are your greatest strengths and weaknesses as a substitute teacher?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Why do you think you're a good fit for this school district?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Do you have any questions for me?</w:t>
      </w:r>
    </w:p>
    <w:sectPr w:rsidR="00E754E8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a7e2f12d72f54b3e"/>
      <w:footerReference w:type="default" r:id="R31b88d3b429b49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2E66D57" w:rsidTr="32E66D57" w14:paraId="5D03675E">
      <w:trPr>
        <w:trHeight w:val="300"/>
      </w:trPr>
      <w:tc>
        <w:tcPr>
          <w:tcW w:w="3120" w:type="dxa"/>
          <w:tcMar/>
        </w:tcPr>
        <w:p w:rsidR="32E66D57" w:rsidP="32E66D57" w:rsidRDefault="32E66D57" w14:paraId="3E6C754C" w14:textId="739D982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2E66D57" w:rsidP="32E66D57" w:rsidRDefault="32E66D57" w14:paraId="0DC62CAC" w14:textId="77552B3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2E66D57" w:rsidP="32E66D57" w:rsidRDefault="32E66D57" w14:paraId="3FB991B2" w14:textId="1376827B">
          <w:pPr>
            <w:pStyle w:val="Header"/>
            <w:bidi w:val="0"/>
            <w:ind w:right="-115"/>
            <w:jc w:val="right"/>
          </w:pPr>
        </w:p>
      </w:tc>
    </w:tr>
  </w:tbl>
  <w:p w:rsidR="32E66D57" w:rsidP="32E66D57" w:rsidRDefault="32E66D57" w14:paraId="7EC5AE95" w14:textId="3C29CFCC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2E66D57" w:rsidTr="28EA3889" w14:paraId="436BE3A2">
      <w:trPr>
        <w:trHeight w:val="300"/>
      </w:trPr>
      <w:tc>
        <w:tcPr>
          <w:tcW w:w="3120" w:type="dxa"/>
          <w:tcMar/>
        </w:tcPr>
        <w:p w:rsidR="32E66D57" w:rsidP="32E66D57" w:rsidRDefault="32E66D57" w14:paraId="3EF741C8" w14:textId="30F4619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32E66D57" w:rsidP="32E66D57" w:rsidRDefault="32E66D57" w14:paraId="323D80F3" w14:textId="6F76484C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2E66D57" w:rsidP="32E66D57" w:rsidRDefault="32E66D57" w14:paraId="2C6D6FDF" w14:textId="5CE57A9E">
          <w:pPr>
            <w:pStyle w:val="Header"/>
            <w:bidi w:val="0"/>
            <w:ind w:right="-115"/>
            <w:jc w:val="right"/>
          </w:pPr>
          <w:r>
            <w:drawing>
              <wp:inline wp14:editId="062205ED" wp14:anchorId="6640DC38">
                <wp:extent cx="1095172" cy="266700"/>
                <wp:effectExtent l="0" t="0" r="0" b="0"/>
                <wp:docPr id="1066575927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712917bcf83b4b3c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0" flipH="0" flipV="0">
                          <a:off x="0" y="0"/>
                          <a:ext cx="1095172" cy="266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2E66D57" w:rsidP="32E66D57" w:rsidRDefault="32E66D57" w14:paraId="338130B9" w14:textId="36ACFFDF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E8"/>
    <w:rsid w:val="00E754E8"/>
    <w:rsid w:val="00FF1BDF"/>
    <w:rsid w:val="28EA3889"/>
    <w:rsid w:val="32E6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01291"/>
  <w15:chartTrackingRefBased/>
  <w15:docId w15:val="{CCCF1C12-0BCE-418C-9DB9-EEC7B0A0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54E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4E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4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4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4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4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4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4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4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754E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754E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754E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754E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754E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754E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754E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754E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754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4E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754E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4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754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4E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754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4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4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4E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754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4E8"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a7e2f12d72f54b3e" /><Relationship Type="http://schemas.openxmlformats.org/officeDocument/2006/relationships/footer" Target="footer.xml" Id="R31b88d3b429b4933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2.png" Id="R712917bcf83b4b3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Melissa Aguero Ramirez</dc:creator>
  <keywords/>
  <dc:description/>
  <lastModifiedBy>Josh Cummings</lastModifiedBy>
  <revision>3</revision>
  <dcterms:created xsi:type="dcterms:W3CDTF">2024-09-16T18:07:00.0000000Z</dcterms:created>
  <dcterms:modified xsi:type="dcterms:W3CDTF">2024-09-18T21:52:56.7058796Z</dcterms:modified>
</coreProperties>
</file>